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3C" w:rsidRPr="001C3139" w:rsidRDefault="001C3139" w:rsidP="001C31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13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C3139" w:rsidRPr="00F95905" w:rsidRDefault="001C3139" w:rsidP="001C3139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95905">
        <w:rPr>
          <w:rFonts w:ascii="Times New Roman" w:hAnsi="Times New Roman" w:cs="Times New Roman"/>
          <w:b/>
          <w:sz w:val="18"/>
          <w:szCs w:val="18"/>
        </w:rPr>
        <w:t>Директор ИФПР СО РАН</w:t>
      </w:r>
    </w:p>
    <w:p w:rsidR="001C3139" w:rsidRPr="00F95905" w:rsidRDefault="001C3139" w:rsidP="001C3139">
      <w:pPr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95905">
        <w:rPr>
          <w:rFonts w:ascii="Times New Roman" w:hAnsi="Times New Roman" w:cs="Times New Roman"/>
          <w:b/>
          <w:sz w:val="18"/>
          <w:szCs w:val="18"/>
        </w:rPr>
        <w:t>Д.филос.н</w:t>
      </w:r>
      <w:proofErr w:type="spellEnd"/>
      <w:r w:rsidRPr="00F95905">
        <w:rPr>
          <w:rFonts w:ascii="Times New Roman" w:hAnsi="Times New Roman" w:cs="Times New Roman"/>
          <w:b/>
          <w:sz w:val="18"/>
          <w:szCs w:val="18"/>
        </w:rPr>
        <w:t xml:space="preserve">.                                                   </w:t>
      </w:r>
      <w:proofErr w:type="spellStart"/>
      <w:r w:rsidRPr="00F95905">
        <w:rPr>
          <w:rFonts w:ascii="Times New Roman" w:hAnsi="Times New Roman" w:cs="Times New Roman"/>
          <w:b/>
          <w:sz w:val="18"/>
          <w:szCs w:val="18"/>
        </w:rPr>
        <w:t>М.Н.Вольф</w:t>
      </w:r>
      <w:proofErr w:type="spellEnd"/>
    </w:p>
    <w:p w:rsidR="001C3139" w:rsidRPr="001C3139" w:rsidRDefault="001C3139" w:rsidP="001C313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3139" w:rsidRPr="00F95905" w:rsidRDefault="001C3139" w:rsidP="001C3139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95905">
        <w:rPr>
          <w:rFonts w:ascii="Times New Roman" w:hAnsi="Times New Roman" w:cs="Times New Roman"/>
          <w:b/>
          <w:sz w:val="18"/>
          <w:szCs w:val="18"/>
        </w:rPr>
        <w:t>«_______»________________ 20     г.</w:t>
      </w:r>
    </w:p>
    <w:p w:rsidR="001C3139" w:rsidRPr="001C3139" w:rsidRDefault="001C3139" w:rsidP="001C313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3139" w:rsidRPr="001C3139" w:rsidRDefault="001C3139" w:rsidP="001C3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139">
        <w:rPr>
          <w:rFonts w:ascii="Times New Roman" w:hAnsi="Times New Roman" w:cs="Times New Roman"/>
          <w:b/>
          <w:sz w:val="24"/>
          <w:szCs w:val="24"/>
        </w:rPr>
        <w:t>Г Р А Ф И К</w:t>
      </w:r>
    </w:p>
    <w:p w:rsidR="001C3139" w:rsidRDefault="001C3139" w:rsidP="001C3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139">
        <w:rPr>
          <w:rFonts w:ascii="Times New Roman" w:hAnsi="Times New Roman" w:cs="Times New Roman"/>
          <w:b/>
          <w:sz w:val="24"/>
          <w:szCs w:val="24"/>
        </w:rPr>
        <w:t>Проведения аттестации научных работников ИФПР СО РАН в 2019 г.</w:t>
      </w:r>
    </w:p>
    <w:p w:rsidR="00F95905" w:rsidRDefault="009E0C67" w:rsidP="001C3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95905">
        <w:rPr>
          <w:rFonts w:ascii="Times New Roman" w:hAnsi="Times New Roman" w:cs="Times New Roman"/>
          <w:b/>
          <w:sz w:val="24"/>
          <w:szCs w:val="24"/>
        </w:rPr>
        <w:t>4 февраля 2019 г. 410 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932"/>
        <w:gridCol w:w="3969"/>
        <w:gridCol w:w="1842"/>
        <w:gridCol w:w="1560"/>
        <w:gridCol w:w="1559"/>
        <w:gridCol w:w="1240"/>
      </w:tblGrid>
      <w:tr w:rsidR="00DB6F0F" w:rsidTr="00F95905">
        <w:tc>
          <w:tcPr>
            <w:tcW w:w="458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905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932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905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3969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905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1842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90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905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</w:tc>
        <w:tc>
          <w:tcPr>
            <w:tcW w:w="1559" w:type="dxa"/>
          </w:tcPr>
          <w:p w:rsidR="001C3139" w:rsidRPr="00F95905" w:rsidRDefault="00F95905" w:rsidP="001C3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1240" w:type="dxa"/>
          </w:tcPr>
          <w:p w:rsidR="001C3139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32" w:type="dxa"/>
          </w:tcPr>
          <w:p w:rsidR="001C3139" w:rsidRPr="00F95905" w:rsidRDefault="001C3139" w:rsidP="00EC3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Аблажей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</w:t>
            </w:r>
            <w:r w:rsidR="00EC325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й Михайлович</w:t>
            </w:r>
          </w:p>
        </w:tc>
        <w:tc>
          <w:tcPr>
            <w:tcW w:w="3969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F95905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10-00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2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Абрамова Мария Алексеевна</w:t>
            </w:r>
          </w:p>
        </w:tc>
        <w:tc>
          <w:tcPr>
            <w:tcW w:w="3969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Д.пед.н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F95905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</w:t>
            </w:r>
            <w:r w:rsidR="007B6A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05" w:rsidTr="00F95905">
        <w:tc>
          <w:tcPr>
            <w:tcW w:w="458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Берестов Игорь Владимирович</w:t>
            </w:r>
          </w:p>
        </w:tc>
        <w:tc>
          <w:tcPr>
            <w:tcW w:w="3969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С.н.с</w:t>
            </w:r>
            <w:proofErr w:type="spellEnd"/>
          </w:p>
        </w:tc>
        <w:tc>
          <w:tcPr>
            <w:tcW w:w="156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95905" w:rsidRDefault="00F95905" w:rsidP="007B6A3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B6A3B">
              <w:rPr>
                <w:rFonts w:ascii="Times New Roman" w:hAnsi="Times New Roman" w:cs="Times New Roman"/>
                <w:b/>
                <w:sz w:val="20"/>
                <w:szCs w:val="20"/>
              </w:rPr>
              <w:t>- 3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05" w:rsidTr="00F95905">
        <w:tc>
          <w:tcPr>
            <w:tcW w:w="458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3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Бессонов Александр Владимирович</w:t>
            </w:r>
          </w:p>
        </w:tc>
        <w:tc>
          <w:tcPr>
            <w:tcW w:w="3969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95905" w:rsidRDefault="007B6A3B" w:rsidP="007B6A3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10 -45</w:t>
            </w:r>
          </w:p>
        </w:tc>
        <w:tc>
          <w:tcPr>
            <w:tcW w:w="124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05" w:rsidTr="00F95905">
        <w:tc>
          <w:tcPr>
            <w:tcW w:w="458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3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Бойко Владимир Анатольевич</w:t>
            </w:r>
          </w:p>
        </w:tc>
        <w:tc>
          <w:tcPr>
            <w:tcW w:w="3969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подготовки кадров в аспирантуре</w:t>
            </w:r>
          </w:p>
        </w:tc>
        <w:tc>
          <w:tcPr>
            <w:tcW w:w="1842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доцент</w:t>
            </w:r>
          </w:p>
        </w:tc>
        <w:tc>
          <w:tcPr>
            <w:tcW w:w="156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К.культур.н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95905" w:rsidRDefault="00F95905" w:rsidP="007B6A3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A124D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B6A3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40" w:type="dxa"/>
          </w:tcPr>
          <w:p w:rsidR="00F95905" w:rsidRPr="00F95905" w:rsidRDefault="00F95905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Головко Никита Владимирович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11-15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Диев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Серафимович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11-30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Доманов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11 -45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Зыков Сергей Викторович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М.н.с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12 -00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Карпович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 </w:t>
            </w: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Никонович</w:t>
            </w:r>
            <w:proofErr w:type="spellEnd"/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12-15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Нечипоренко Ольга Владимировна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Д.соц.н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12 -30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3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Резников Владимир Моисеевич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С.н.с</w:t>
            </w:r>
            <w:proofErr w:type="spellEnd"/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12-45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32" w:type="dxa"/>
          </w:tcPr>
          <w:p w:rsidR="001C3139" w:rsidRPr="00F95905" w:rsidRDefault="00DB6F0F" w:rsidP="00EC3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Симанов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Леонидов</w:t>
            </w:r>
            <w:r w:rsidR="00EC325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bookmarkStart w:id="0" w:name="_GoBack"/>
            <w:bookmarkEnd w:id="0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3969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139" w:rsidRPr="00F95905" w:rsidRDefault="00DB6F0F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C3139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14 -00</w:t>
            </w:r>
          </w:p>
        </w:tc>
        <w:tc>
          <w:tcPr>
            <w:tcW w:w="1240" w:type="dxa"/>
          </w:tcPr>
          <w:p w:rsidR="001C3139" w:rsidRPr="00F95905" w:rsidRDefault="001C3139" w:rsidP="001C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3932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Солодова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3969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Д.соц.н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6F0F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14 -15</w:t>
            </w:r>
          </w:p>
        </w:tc>
        <w:tc>
          <w:tcPr>
            <w:tcW w:w="1240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F0F" w:rsidTr="00F95905">
        <w:tc>
          <w:tcPr>
            <w:tcW w:w="458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932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Сторожук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Юрьевна</w:t>
            </w:r>
          </w:p>
        </w:tc>
        <w:tc>
          <w:tcPr>
            <w:tcW w:w="3969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6F0F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14 -30</w:t>
            </w:r>
          </w:p>
        </w:tc>
        <w:tc>
          <w:tcPr>
            <w:tcW w:w="1240" w:type="dxa"/>
          </w:tcPr>
          <w:p w:rsidR="00DB6F0F" w:rsidRPr="00F95905" w:rsidRDefault="00DB6F0F" w:rsidP="00DB6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Толстых Владислав Леонидович</w:t>
            </w:r>
          </w:p>
        </w:tc>
        <w:tc>
          <w:tcPr>
            <w:tcW w:w="3969" w:type="dxa"/>
          </w:tcPr>
          <w:p w:rsidR="0038766E" w:rsidRPr="00F95905" w:rsidRDefault="0038766E" w:rsidP="0038766E">
            <w:pPr>
              <w:rPr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Д.ю.н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8766E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14 -45</w:t>
            </w: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38766E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59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Ушаков Дмитрий Викторович</w:t>
            </w:r>
          </w:p>
        </w:tc>
        <w:tc>
          <w:tcPr>
            <w:tcW w:w="3969" w:type="dxa"/>
          </w:tcPr>
          <w:p w:rsidR="0038766E" w:rsidRPr="00F95905" w:rsidRDefault="0038766E" w:rsidP="0038766E">
            <w:pPr>
              <w:rPr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8766E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15-00</w:t>
            </w: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38766E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59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Чернусь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Юльевна</w:t>
            </w:r>
          </w:p>
        </w:tc>
        <w:tc>
          <w:tcPr>
            <w:tcW w:w="3969" w:type="dxa"/>
          </w:tcPr>
          <w:p w:rsidR="0038766E" w:rsidRPr="00F95905" w:rsidRDefault="0038766E" w:rsidP="0038766E">
            <w:pPr>
              <w:rPr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К.ю.н</w:t>
            </w:r>
            <w:proofErr w:type="spellEnd"/>
          </w:p>
        </w:tc>
        <w:tc>
          <w:tcPr>
            <w:tcW w:w="1559" w:type="dxa"/>
          </w:tcPr>
          <w:p w:rsidR="0038766E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15 -15</w:t>
            </w: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F95905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Шмаков Владимир Сергеевич</w:t>
            </w:r>
          </w:p>
        </w:tc>
        <w:tc>
          <w:tcPr>
            <w:tcW w:w="3969" w:type="dxa"/>
          </w:tcPr>
          <w:p w:rsidR="0038766E" w:rsidRPr="00F95905" w:rsidRDefault="0038766E" w:rsidP="0038766E">
            <w:pPr>
              <w:rPr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Социальных и правовых исследований</w:t>
            </w: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8766E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15 -30</w:t>
            </w: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38766E" w:rsidP="00F9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59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 Александр Анатольевич</w:t>
            </w:r>
          </w:p>
        </w:tc>
        <w:tc>
          <w:tcPr>
            <w:tcW w:w="3969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философии</w:t>
            </w: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В.н.с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Д.филос.н</w:t>
            </w:r>
            <w:proofErr w:type="spellEnd"/>
            <w:r w:rsidRPr="00F959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8766E" w:rsidRPr="00F95905" w:rsidRDefault="007B6A3B" w:rsidP="007B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15 -45</w:t>
            </w: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766E" w:rsidTr="00F95905">
        <w:tc>
          <w:tcPr>
            <w:tcW w:w="458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38766E" w:rsidRPr="00F95905" w:rsidRDefault="0038766E" w:rsidP="00387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3139" w:rsidRPr="001C3139" w:rsidRDefault="001C3139" w:rsidP="001B6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3139" w:rsidRPr="001C3139" w:rsidSect="001C3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39"/>
    <w:rsid w:val="001B60C5"/>
    <w:rsid w:val="001C3139"/>
    <w:rsid w:val="0038766E"/>
    <w:rsid w:val="00411F3C"/>
    <w:rsid w:val="007B6A3B"/>
    <w:rsid w:val="009E0C67"/>
    <w:rsid w:val="00DB6F0F"/>
    <w:rsid w:val="00EC3251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29D929-8AB3-40B3-8B60-134C619B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4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Moi</cp:lastModifiedBy>
  <cp:revision>5</cp:revision>
  <dcterms:created xsi:type="dcterms:W3CDTF">2018-11-15T05:24:00Z</dcterms:created>
  <dcterms:modified xsi:type="dcterms:W3CDTF">2018-12-28T11:25:00Z</dcterms:modified>
</cp:coreProperties>
</file>